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8FA" w:rsidRPr="00445DA4" w:rsidRDefault="00445DA4" w:rsidP="00445DA4">
      <w:pPr>
        <w:jc w:val="right"/>
        <w:rPr>
          <w:rFonts w:ascii="HG丸ｺﾞｼｯｸM-PRO" w:eastAsia="HG丸ｺﾞｼｯｸM-PRO" w:hAnsi="HG丸ｺﾞｼｯｸM-PRO"/>
        </w:rPr>
      </w:pPr>
      <w:r w:rsidRPr="00445DA4">
        <w:rPr>
          <w:rFonts w:ascii="HG丸ｺﾞｼｯｸM-PRO" w:eastAsia="HG丸ｺﾞｼｯｸM-PRO" w:hAnsi="HG丸ｺﾞｼｯｸM-PRO" w:hint="eastAsia"/>
        </w:rPr>
        <w:t>（新型コロナウイルス感染予防対策用）</w:t>
      </w:r>
    </w:p>
    <w:p w:rsidR="00445DA4" w:rsidRPr="00445DA4" w:rsidRDefault="00980A80" w:rsidP="00445DA4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北区民</w:t>
      </w:r>
      <w:r w:rsidR="00445DA4" w:rsidRPr="00445DA4">
        <w:rPr>
          <w:rFonts w:ascii="HG丸ｺﾞｼｯｸM-PRO" w:eastAsia="HG丸ｺﾞｼｯｸM-PRO" w:hAnsi="HG丸ｺﾞｼｯｸM-PRO" w:hint="eastAsia"/>
          <w:b/>
          <w:sz w:val="32"/>
        </w:rPr>
        <w:t>センター　利用者名簿</w:t>
      </w:r>
    </w:p>
    <w:p w:rsidR="00445DA4" w:rsidRPr="00CC2E13" w:rsidRDefault="00445DA4" w:rsidP="00445DA4">
      <w:pPr>
        <w:spacing w:beforeLines="50" w:before="242" w:afterLines="50" w:after="242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  <w:r w:rsidRPr="00CC2E13">
        <w:rPr>
          <w:rFonts w:ascii="HG丸ｺﾞｼｯｸM-PRO" w:eastAsia="HG丸ｺﾞｼｯｸM-PRO" w:hAnsi="HG丸ｺﾞｼｯｸM-PRO" w:hint="eastAsia"/>
          <w:sz w:val="24"/>
          <w:szCs w:val="24"/>
        </w:rPr>
        <w:t>この名簿は、利用日から１か月間保管してください。必要に応じて、</w:t>
      </w:r>
      <w:r w:rsidR="00CC2E13">
        <w:rPr>
          <w:rFonts w:ascii="HG丸ｺﾞｼｯｸM-PRO" w:eastAsia="HG丸ｺﾞｼｯｸM-PRO" w:hAnsi="HG丸ｺﾞｼｯｸM-PRO" w:hint="eastAsia"/>
          <w:sz w:val="24"/>
          <w:szCs w:val="24"/>
        </w:rPr>
        <w:t>センターから</w:t>
      </w:r>
      <w:r w:rsidRPr="00CC2E13">
        <w:rPr>
          <w:rFonts w:ascii="HG丸ｺﾞｼｯｸM-PRO" w:eastAsia="HG丸ｺﾞｼｯｸM-PRO" w:hAnsi="HG丸ｺﾞｼｯｸM-PRO" w:hint="eastAsia"/>
          <w:sz w:val="24"/>
          <w:szCs w:val="24"/>
        </w:rPr>
        <w:t>ご提出をお願いすることもありますので、その際は、ご協力くださいますようお願いします。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445DA4" w:rsidRPr="00CC2E13" w:rsidTr="00445DA4">
        <w:tc>
          <w:tcPr>
            <w:tcW w:w="2122" w:type="dxa"/>
            <w:shd w:val="clear" w:color="auto" w:fill="DEEAF6" w:themeFill="accent1" w:themeFillTint="33"/>
          </w:tcPr>
          <w:p w:rsidR="00445DA4" w:rsidRPr="00CC2E13" w:rsidRDefault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利用日</w:t>
            </w:r>
          </w:p>
        </w:tc>
        <w:tc>
          <w:tcPr>
            <w:tcW w:w="7506" w:type="dxa"/>
          </w:tcPr>
          <w:p w:rsidR="00445DA4" w:rsidRPr="00CC2E13" w:rsidRDefault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令和　　年　　月　　日</w:t>
            </w:r>
          </w:p>
        </w:tc>
      </w:tr>
      <w:tr w:rsidR="00445DA4" w:rsidRPr="00CC2E13" w:rsidTr="00445DA4">
        <w:tc>
          <w:tcPr>
            <w:tcW w:w="2122" w:type="dxa"/>
            <w:shd w:val="clear" w:color="auto" w:fill="DEEAF6" w:themeFill="accent1" w:themeFillTint="33"/>
          </w:tcPr>
          <w:p w:rsidR="00445DA4" w:rsidRPr="00CC2E13" w:rsidRDefault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代表者名</w:t>
            </w:r>
          </w:p>
        </w:tc>
        <w:tc>
          <w:tcPr>
            <w:tcW w:w="7506" w:type="dxa"/>
          </w:tcPr>
          <w:p w:rsidR="00445DA4" w:rsidRPr="00CC2E13" w:rsidRDefault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445DA4">
        <w:tc>
          <w:tcPr>
            <w:tcW w:w="2122" w:type="dxa"/>
            <w:shd w:val="clear" w:color="auto" w:fill="DEEAF6" w:themeFill="accent1" w:themeFillTint="33"/>
          </w:tcPr>
          <w:p w:rsidR="00445DA4" w:rsidRPr="00CC2E13" w:rsidRDefault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7506" w:type="dxa"/>
          </w:tcPr>
          <w:p w:rsidR="00445DA4" w:rsidRPr="00CC2E13" w:rsidRDefault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445DA4">
        <w:tc>
          <w:tcPr>
            <w:tcW w:w="2122" w:type="dxa"/>
            <w:shd w:val="clear" w:color="auto" w:fill="DEEAF6" w:themeFill="accent1" w:themeFillTint="33"/>
          </w:tcPr>
          <w:p w:rsidR="00445DA4" w:rsidRPr="00CC2E13" w:rsidRDefault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利用したお部屋</w:t>
            </w:r>
          </w:p>
        </w:tc>
        <w:tc>
          <w:tcPr>
            <w:tcW w:w="7506" w:type="dxa"/>
          </w:tcPr>
          <w:p w:rsidR="00445DA4" w:rsidRPr="00CC2E13" w:rsidRDefault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445DA4">
        <w:tc>
          <w:tcPr>
            <w:tcW w:w="2122" w:type="dxa"/>
            <w:shd w:val="clear" w:color="auto" w:fill="DEEAF6" w:themeFill="accent1" w:themeFillTint="33"/>
          </w:tcPr>
          <w:p w:rsidR="00445DA4" w:rsidRPr="00CC2E13" w:rsidRDefault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利用した時間帯</w:t>
            </w:r>
          </w:p>
        </w:tc>
        <w:tc>
          <w:tcPr>
            <w:tcW w:w="7506" w:type="dxa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午前・午後・夜間・その他（　：　～　：　）</w:t>
            </w:r>
          </w:p>
        </w:tc>
      </w:tr>
    </w:tbl>
    <w:p w:rsidR="00445DA4" w:rsidRPr="00CC2E13" w:rsidRDefault="00445DA4">
      <w:pPr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0"/>
        <w:gridCol w:w="2677"/>
        <w:gridCol w:w="3953"/>
        <w:gridCol w:w="2398"/>
      </w:tblGrid>
      <w:tr w:rsidR="00445DA4" w:rsidRPr="00CC2E13" w:rsidTr="00445DA4">
        <w:tc>
          <w:tcPr>
            <w:tcW w:w="570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445DA4" w:rsidRPr="00CC2E13" w:rsidRDefault="00445DA4" w:rsidP="00445D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№</w:t>
            </w:r>
          </w:p>
        </w:tc>
        <w:tc>
          <w:tcPr>
            <w:tcW w:w="2686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445DA4" w:rsidRPr="00CC2E13" w:rsidRDefault="00445DA4" w:rsidP="00445D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氏名</w:t>
            </w:r>
          </w:p>
        </w:tc>
        <w:tc>
          <w:tcPr>
            <w:tcW w:w="3967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445DA4" w:rsidRPr="00CC2E13" w:rsidRDefault="00445DA4" w:rsidP="00445D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mc:AlternateContent>
                  <mc:Choice Requires="w16se">
                    <w:rFonts w:ascii="HG丸ｺﾞｼｯｸM-PRO" w:eastAsia="HG丸ｺﾞｼｯｸM-PRO" w:hAnsi="HG丸ｺﾞｼｯｸM-PRO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緊急連絡先</w:t>
            </w:r>
          </w:p>
        </w:tc>
        <w:tc>
          <w:tcPr>
            <w:tcW w:w="2405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:rsidR="00445DA4" w:rsidRPr="00CC2E13" w:rsidRDefault="00445DA4" w:rsidP="00445DA4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備考</w:t>
            </w:r>
          </w:p>
        </w:tc>
      </w:tr>
      <w:tr w:rsidR="00445DA4" w:rsidRPr="00CC2E13" w:rsidTr="00445DA4">
        <w:tc>
          <w:tcPr>
            <w:tcW w:w="570" w:type="dxa"/>
            <w:tcBorders>
              <w:top w:val="double" w:sz="4" w:space="0" w:color="auto"/>
            </w:tcBorders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2686" w:type="dxa"/>
            <w:tcBorders>
              <w:top w:val="double" w:sz="4" w:space="0" w:color="auto"/>
            </w:tcBorders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  <w:tcBorders>
              <w:top w:val="double" w:sz="4" w:space="0" w:color="auto"/>
            </w:tcBorders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tcBorders>
              <w:top w:val="double" w:sz="4" w:space="0" w:color="auto"/>
            </w:tcBorders>
            <w:vAlign w:val="center"/>
          </w:tcPr>
          <w:p w:rsidR="00445DA4" w:rsidRPr="007443F7" w:rsidRDefault="007443F7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7443F7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>（代表者）</w:t>
            </w:r>
          </w:p>
        </w:tc>
        <w:bookmarkStart w:id="0" w:name="_GoBack"/>
        <w:bookmarkEnd w:id="0"/>
      </w:tr>
      <w:tr w:rsidR="00445DA4" w:rsidRPr="00CC2E13" w:rsidTr="00445DA4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812719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３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</w:tcPr>
          <w:p w:rsidR="00445DA4" w:rsidRPr="00CC2E13" w:rsidRDefault="00445DA4" w:rsidP="00445DA4">
            <w:pPr>
              <w:rPr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812719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４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</w:tcPr>
          <w:p w:rsidR="00445DA4" w:rsidRPr="00CC2E13" w:rsidRDefault="00445DA4" w:rsidP="00445DA4">
            <w:pPr>
              <w:rPr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812719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５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</w:tcPr>
          <w:p w:rsidR="00445DA4" w:rsidRPr="00CC2E13" w:rsidRDefault="00445DA4" w:rsidP="00445DA4">
            <w:pPr>
              <w:rPr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812719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６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</w:tcPr>
          <w:p w:rsidR="00445DA4" w:rsidRPr="00CC2E13" w:rsidRDefault="00445DA4" w:rsidP="00445DA4">
            <w:pPr>
              <w:rPr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812719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７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</w:tcPr>
          <w:p w:rsidR="00445DA4" w:rsidRPr="00CC2E13" w:rsidRDefault="00445DA4" w:rsidP="00445DA4">
            <w:pPr>
              <w:rPr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812719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８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</w:tcPr>
          <w:p w:rsidR="00445DA4" w:rsidRPr="00CC2E13" w:rsidRDefault="00445DA4" w:rsidP="00445DA4">
            <w:pPr>
              <w:rPr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812719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９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</w:tcPr>
          <w:p w:rsidR="00445DA4" w:rsidRPr="00CC2E13" w:rsidRDefault="00445DA4" w:rsidP="00445DA4">
            <w:pPr>
              <w:rPr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812719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</w:tcPr>
          <w:p w:rsidR="00445DA4" w:rsidRPr="00CC2E13" w:rsidRDefault="00445DA4" w:rsidP="00445DA4">
            <w:pPr>
              <w:rPr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812719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11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</w:tcPr>
          <w:p w:rsidR="00445DA4" w:rsidRPr="00CC2E13" w:rsidRDefault="00445DA4" w:rsidP="00445DA4">
            <w:pPr>
              <w:rPr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812719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12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</w:tcPr>
          <w:p w:rsidR="00445DA4" w:rsidRPr="00CC2E13" w:rsidRDefault="00445DA4" w:rsidP="00445DA4">
            <w:pPr>
              <w:rPr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6C0DBE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13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</w:tcPr>
          <w:p w:rsidR="00445DA4" w:rsidRPr="00CC2E13" w:rsidRDefault="00445DA4" w:rsidP="00445DA4">
            <w:pPr>
              <w:rPr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6C0DBE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14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</w:tcPr>
          <w:p w:rsidR="00445DA4" w:rsidRPr="00CC2E13" w:rsidRDefault="00445DA4" w:rsidP="00445DA4">
            <w:pPr>
              <w:rPr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445DA4" w:rsidRPr="00CC2E13" w:rsidTr="006C0DBE">
        <w:tc>
          <w:tcPr>
            <w:tcW w:w="570" w:type="dxa"/>
            <w:vAlign w:val="center"/>
          </w:tcPr>
          <w:p w:rsidR="00445DA4" w:rsidRPr="00CC2E13" w:rsidRDefault="00445DA4" w:rsidP="00445DA4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15</w:t>
            </w:r>
          </w:p>
        </w:tc>
        <w:tc>
          <w:tcPr>
            <w:tcW w:w="2686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3967" w:type="dxa"/>
          </w:tcPr>
          <w:p w:rsidR="00445DA4" w:rsidRPr="00CC2E13" w:rsidRDefault="00445DA4" w:rsidP="00445DA4">
            <w:pPr>
              <w:rPr>
                <w:sz w:val="24"/>
                <w:szCs w:val="24"/>
              </w:rPr>
            </w:pPr>
            <w:r w:rsidRPr="00CC2E13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－　　　　－</w:t>
            </w:r>
          </w:p>
        </w:tc>
        <w:tc>
          <w:tcPr>
            <w:tcW w:w="2405" w:type="dxa"/>
            <w:vAlign w:val="center"/>
          </w:tcPr>
          <w:p w:rsidR="00445DA4" w:rsidRPr="00CC2E13" w:rsidRDefault="00445DA4" w:rsidP="00445DA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:rsidR="00445DA4" w:rsidRPr="00445DA4" w:rsidRDefault="00445DA4" w:rsidP="00CC2E13">
      <w:pPr>
        <w:spacing w:beforeLines="50" w:before="242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※１か月経過後は、適切に破棄していただきますようお願いします。</w:t>
      </w:r>
    </w:p>
    <w:sectPr w:rsidR="00445DA4" w:rsidRPr="00445DA4" w:rsidSect="00445DA4">
      <w:pgSz w:w="11906" w:h="16838" w:code="9"/>
      <w:pgMar w:top="1134" w:right="1134" w:bottom="1134" w:left="1134" w:header="851" w:footer="992" w:gutter="0"/>
      <w:cols w:space="425"/>
      <w:docGrid w:type="linesAndChars" w:linePitch="485" w:charSpace="55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7"/>
  <w:drawingGridVerticalSpacing w:val="48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9A7"/>
    <w:rsid w:val="00445DA4"/>
    <w:rsid w:val="006029A7"/>
    <w:rsid w:val="007443F7"/>
    <w:rsid w:val="008D4DCF"/>
    <w:rsid w:val="00966079"/>
    <w:rsid w:val="00980A80"/>
    <w:rsid w:val="00AB2FBA"/>
    <w:rsid w:val="00C31C82"/>
    <w:rsid w:val="00CC2E13"/>
    <w:rsid w:val="00CF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80AF2A"/>
  <w15:chartTrackingRefBased/>
  <w15:docId w15:val="{52A32CA5-A283-48B5-9DDB-D71B1A0A9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="Meiryo UI" w:hAnsi="Century Gothic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office365</cp:lastModifiedBy>
  <cp:revision>2</cp:revision>
  <dcterms:created xsi:type="dcterms:W3CDTF">2020-05-30T12:27:00Z</dcterms:created>
  <dcterms:modified xsi:type="dcterms:W3CDTF">2020-05-31T00:25:00Z</dcterms:modified>
</cp:coreProperties>
</file>